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C97C6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C97C6C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C97C6C">
        <w:rPr>
          <w:rFonts w:ascii="Times New Roman" w:hAnsi="Times New Roman" w:cs="Times New Roman"/>
          <w:sz w:val="28"/>
          <w:szCs w:val="28"/>
        </w:rPr>
        <w:t>.</w:t>
      </w:r>
    </w:p>
    <w:p w:rsidR="00412B85" w:rsidRPr="00C97C6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7C6C" w:rsidRPr="00C97C6C" w:rsidTr="00AD775B">
        <w:tc>
          <w:tcPr>
            <w:tcW w:w="709" w:type="dxa"/>
          </w:tcPr>
          <w:p w:rsidR="00303F34" w:rsidRPr="00C97C6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97C6C" w:rsidRPr="00C97C6C" w:rsidTr="004C36FA">
        <w:tc>
          <w:tcPr>
            <w:tcW w:w="709" w:type="dxa"/>
            <w:shd w:val="clear" w:color="auto" w:fill="auto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97C6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C97C6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34ED5" w:rsidRPr="00C97C6C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97C6C" w:rsidRPr="00C97C6C" w:rsidTr="004C36FA">
        <w:tc>
          <w:tcPr>
            <w:tcW w:w="709" w:type="dxa"/>
            <w:shd w:val="clear" w:color="auto" w:fill="auto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97C6C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C97C6C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34ED5" w:rsidRPr="00C97C6C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C97C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7C6C" w:rsidRPr="00C97C6C" w:rsidTr="004C36FA">
        <w:tc>
          <w:tcPr>
            <w:tcW w:w="10632" w:type="dxa"/>
            <w:gridSpan w:val="4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234ED5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2222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C97C6C" w:rsidRDefault="00303F34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15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3C1AEB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7C6C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2E38E1" w:rsidP="002008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C6722"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C97C6C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97C6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6 000,10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C97C6C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97C6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C97C6C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97C6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2 506,10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0305005:22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4 259,00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303F34" w:rsidRPr="00C97C6C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97C6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C97C6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97C6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C97C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7C6C" w:rsidRPr="00C97C6C" w:rsidTr="00AD775B">
        <w:tc>
          <w:tcPr>
            <w:tcW w:w="709" w:type="dxa"/>
          </w:tcPr>
          <w:p w:rsidR="00CF0016" w:rsidRPr="00C97C6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97C6C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796,80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C97C6C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C97C6C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97C6C" w:rsidRPr="00C97C6C" w:rsidTr="00AD775B">
        <w:tc>
          <w:tcPr>
            <w:tcW w:w="709" w:type="dxa"/>
          </w:tcPr>
          <w:p w:rsidR="00CF0016" w:rsidRPr="00C97C6C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234ED5" w:rsidRPr="00C97C6C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17.07.2018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C97C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16.07.2022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34ED5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234ED5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18.07.2017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C97C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17.07.2023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6766C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Установлен (3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C97C6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7C6EAC" w:rsidP="00234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766CC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34ED5"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7C6C" w:rsidRPr="00C97C6C" w:rsidTr="00747714">
        <w:tc>
          <w:tcPr>
            <w:tcW w:w="709" w:type="dxa"/>
            <w:shd w:val="clear" w:color="auto" w:fill="auto"/>
          </w:tcPr>
          <w:p w:rsidR="00CF0016" w:rsidRPr="00C97C6C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C97C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97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C97C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771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34ED5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E908C1" w:rsidRPr="00C97C6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Вытяжная вентиляция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97C6C" w:rsidRPr="00C97C6C" w:rsidTr="00AD775B">
        <w:tc>
          <w:tcPr>
            <w:tcW w:w="709" w:type="dxa"/>
          </w:tcPr>
          <w:p w:rsidR="006766CC" w:rsidRPr="00C97C6C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C97C6C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C97C6C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C97C6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C97C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7C6C" w:rsidRPr="00C97C6C" w:rsidTr="00830B09">
        <w:tc>
          <w:tcPr>
            <w:tcW w:w="709" w:type="dxa"/>
          </w:tcPr>
          <w:p w:rsidR="00595FCF" w:rsidRPr="00C97C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97C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97C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97C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830B09">
        <w:tc>
          <w:tcPr>
            <w:tcW w:w="709" w:type="dxa"/>
          </w:tcPr>
          <w:p w:rsidR="007D4C45" w:rsidRPr="00C97C6C" w:rsidRDefault="00B75B1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C97C6C" w:rsidRDefault="0044605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D4C45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97C6C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6508BC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  <w:r w:rsidR="007D4C45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B10"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97C6C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C97C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44605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2E38E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7D4C45" w:rsidRPr="00C97C6C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97C6C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327369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7D4C45">
        <w:tc>
          <w:tcPr>
            <w:tcW w:w="709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C97C6C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C97C6C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C97C6C" w:rsidRDefault="003A1DCD" w:rsidP="00210E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97C6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10E7D" w:rsidRPr="00C97C6C" w:rsidRDefault="00210E7D" w:rsidP="00210E7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62502" w:rsidRPr="00C97C6C" w:rsidRDefault="00762502" w:rsidP="002F01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62502" w:rsidRPr="00C97C6C" w:rsidRDefault="00762502" w:rsidP="000139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3525432983/352501001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47-68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0139F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62502" w:rsidRPr="00C97C6C" w:rsidRDefault="00762502" w:rsidP="00D970D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CE3839" w:rsidRPr="00C97C6C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CE383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E3839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62502" w:rsidRPr="00C97C6C" w:rsidRDefault="00762502" w:rsidP="00E443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1A7A3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62502" w:rsidRPr="00C97C6C" w:rsidRDefault="00762502" w:rsidP="00E443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62502" w:rsidRPr="00C97C6C" w:rsidRDefault="00762502" w:rsidP="00E443F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C97C6C" w:rsidRPr="00C97C6C" w:rsidTr="001A7A3C">
        <w:tc>
          <w:tcPr>
            <w:tcW w:w="709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62502" w:rsidRPr="00C97C6C" w:rsidRDefault="00762502" w:rsidP="001A7A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1A7A3C">
        <w:tc>
          <w:tcPr>
            <w:tcW w:w="10803" w:type="dxa"/>
            <w:gridSpan w:val="4"/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7C6C" w:rsidRPr="00C97C6C" w:rsidTr="001A7A3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62502" w:rsidRPr="00C97C6C" w:rsidRDefault="00762502" w:rsidP="001A7A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FD13F9" w:rsidRPr="00C97C6C" w:rsidRDefault="00FD13F9" w:rsidP="00210E7D">
      <w:pPr>
        <w:spacing w:after="100" w:afterAutospacing="1" w:line="240" w:lineRule="auto"/>
        <w:contextualSpacing/>
      </w:pPr>
    </w:p>
    <w:p w:rsidR="006D386C" w:rsidRPr="00C97C6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C97C6C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97C6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E38E1" w:rsidRPr="00C97C6C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7C6C" w:rsidRPr="00C97C6C" w:rsidTr="00AD775B">
        <w:tc>
          <w:tcPr>
            <w:tcW w:w="709" w:type="dxa"/>
          </w:tcPr>
          <w:p w:rsidR="006D386C" w:rsidRPr="00C97C6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A602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C50B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7C6C" w:rsidRPr="00C97C6C" w:rsidTr="00AD775B">
        <w:tc>
          <w:tcPr>
            <w:tcW w:w="709" w:type="dxa"/>
          </w:tcPr>
          <w:p w:rsidR="006D386C" w:rsidRPr="00C97C6C" w:rsidRDefault="00A602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97C6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114BBB" w:rsidRPr="00C97C6C" w:rsidRDefault="00114BBB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60220" w:rsidRPr="00C97C6C" w:rsidRDefault="00A6022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C97C6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C97C6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C97C6C" w:rsidRPr="00C97C6C" w:rsidTr="002E38E1">
        <w:tc>
          <w:tcPr>
            <w:tcW w:w="709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2E38E1">
        <w:tc>
          <w:tcPr>
            <w:tcW w:w="709" w:type="dxa"/>
          </w:tcPr>
          <w:p w:rsidR="006508BC" w:rsidRPr="00C97C6C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C97C6C" w:rsidRDefault="00C50B5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508BC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2E38E1">
        <w:tc>
          <w:tcPr>
            <w:tcW w:w="10774" w:type="dxa"/>
            <w:gridSpan w:val="4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97C6C" w:rsidRPr="00C97C6C" w:rsidTr="002E38E1">
        <w:tc>
          <w:tcPr>
            <w:tcW w:w="709" w:type="dxa"/>
          </w:tcPr>
          <w:p w:rsidR="006508BC" w:rsidRPr="00C97C6C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C97C6C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B12F8A" w:rsidRPr="00C97C6C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2F8A" w:rsidRPr="00C97C6C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C97C6C" w:rsidRPr="00C97C6C" w:rsidTr="002E38E1">
        <w:tc>
          <w:tcPr>
            <w:tcW w:w="709" w:type="dxa"/>
          </w:tcPr>
          <w:p w:rsidR="006508BC" w:rsidRPr="00C97C6C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2E38E1" w:rsidRPr="00C97C6C" w:rsidRDefault="00C50B5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C97C6C" w:rsidRPr="00C97C6C" w:rsidTr="002E38E1">
        <w:tc>
          <w:tcPr>
            <w:tcW w:w="709" w:type="dxa"/>
          </w:tcPr>
          <w:p w:rsidR="006508BC" w:rsidRPr="00C97C6C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E38E1" w:rsidRPr="00C97C6C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30.08.2017 г.</w:t>
            </w:r>
          </w:p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№2017/6 </w:t>
            </w:r>
          </w:p>
        </w:tc>
      </w:tr>
      <w:tr w:rsidR="00C97C6C" w:rsidRPr="00C97C6C" w:rsidTr="002E38E1">
        <w:tc>
          <w:tcPr>
            <w:tcW w:w="709" w:type="dxa"/>
          </w:tcPr>
          <w:p w:rsidR="006508BC" w:rsidRPr="00C97C6C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2E38E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38E1" w:rsidRPr="00C97C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E38E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, доп. офис 8638/0213 №р/с 40705810212000000772</w:t>
            </w:r>
          </w:p>
        </w:tc>
      </w:tr>
    </w:tbl>
    <w:p w:rsidR="00531233" w:rsidRPr="00C97C6C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C97C6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C97C6C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97C6C" w:rsidRPr="00C97C6C" w:rsidTr="002E38E1">
        <w:tc>
          <w:tcPr>
            <w:tcW w:w="709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508BC" w:rsidRPr="00C97C6C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2E38E1">
        <w:tc>
          <w:tcPr>
            <w:tcW w:w="709" w:type="dxa"/>
          </w:tcPr>
          <w:p w:rsidR="006508BC" w:rsidRPr="00C97C6C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C97C6C" w:rsidRDefault="00C50B5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508BC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2E38E1">
        <w:tc>
          <w:tcPr>
            <w:tcW w:w="709" w:type="dxa"/>
            <w:shd w:val="clear" w:color="auto" w:fill="auto"/>
          </w:tcPr>
          <w:p w:rsidR="006508BC" w:rsidRPr="00C97C6C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C97C6C" w:rsidRDefault="00C50B5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17.01.2020</w:t>
            </w:r>
            <w:r w:rsidR="00B12F8A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12F8A" w:rsidRPr="00C97C6C" w:rsidRDefault="00B12F8A" w:rsidP="00C50B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Протокол №Н15</w:t>
            </w:r>
            <w:r w:rsidR="00C50B50" w:rsidRPr="00C97C6C">
              <w:rPr>
                <w:rFonts w:ascii="Times New Roman" w:hAnsi="Times New Roman" w:cs="Times New Roman"/>
                <w:sz w:val="28"/>
                <w:szCs w:val="28"/>
              </w:rPr>
              <w:t>/2020/1</w:t>
            </w:r>
          </w:p>
        </w:tc>
      </w:tr>
      <w:tr w:rsidR="00C97C6C" w:rsidRPr="00C97C6C" w:rsidTr="004C36FA">
        <w:tc>
          <w:tcPr>
            <w:tcW w:w="709" w:type="dxa"/>
            <w:shd w:val="clear" w:color="auto" w:fill="auto"/>
          </w:tcPr>
          <w:p w:rsidR="006508BC" w:rsidRPr="00C97C6C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C97C6C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50B50" w:rsidRPr="00C97C6C">
              <w:rPr>
                <w:rFonts w:ascii="Times New Roman" w:hAnsi="Times New Roman" w:cs="Times New Roman"/>
                <w:sz w:val="28"/>
                <w:szCs w:val="28"/>
              </w:rPr>
              <w:t>Приложение 35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508BC" w:rsidRPr="00C97C6C" w:rsidRDefault="006508BC" w:rsidP="006508BC">
      <w:pPr>
        <w:rPr>
          <w:sz w:val="28"/>
          <w:szCs w:val="28"/>
        </w:rPr>
      </w:pPr>
    </w:p>
    <w:p w:rsidR="00E236B5" w:rsidRPr="00C97C6C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C97C6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C6C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C97C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C97C6C" w:rsidRPr="00C97C6C" w:rsidTr="00A9090E">
        <w:tc>
          <w:tcPr>
            <w:tcW w:w="709" w:type="dxa"/>
          </w:tcPr>
          <w:p w:rsidR="005E3C0D" w:rsidRPr="00C97C6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C97C6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C97C6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C97C6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7C6C" w:rsidRPr="00C97C6C" w:rsidTr="00A9090E">
        <w:tc>
          <w:tcPr>
            <w:tcW w:w="709" w:type="dxa"/>
          </w:tcPr>
          <w:p w:rsidR="005E3C0D" w:rsidRPr="00C97C6C" w:rsidRDefault="007870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97C6C" w:rsidRDefault="00C522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A9090E">
        <w:tc>
          <w:tcPr>
            <w:tcW w:w="709" w:type="dxa"/>
          </w:tcPr>
          <w:p w:rsidR="005E3C0D" w:rsidRPr="00C97C6C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97C6C" w:rsidRDefault="00C522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A9090E">
        <w:tc>
          <w:tcPr>
            <w:tcW w:w="709" w:type="dxa"/>
          </w:tcPr>
          <w:p w:rsidR="005E3C0D" w:rsidRPr="00C97C6C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97C6C" w:rsidRDefault="00C522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7C6C" w:rsidRPr="00C97C6C" w:rsidTr="00747714">
        <w:tc>
          <w:tcPr>
            <w:tcW w:w="10632" w:type="dxa"/>
            <w:gridSpan w:val="4"/>
            <w:shd w:val="clear" w:color="auto" w:fill="auto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5E3C0D" w:rsidRPr="00C97C6C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97C6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C97C6C" w:rsidRDefault="003721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C522F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180 545,66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C522F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1 405 716,72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C522F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1 405 716,72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747714" w:rsidRPr="00C97C6C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C97C6C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C97C6C" w:rsidRDefault="00C522F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1 400 052,51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C522F5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1 400 052,51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C522F5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1 400 052,51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372121">
        <w:tc>
          <w:tcPr>
            <w:tcW w:w="709" w:type="dxa"/>
            <w:shd w:val="clear" w:color="auto" w:fill="auto"/>
          </w:tcPr>
          <w:p w:rsidR="00372121" w:rsidRPr="00C97C6C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C97C6C" w:rsidRDefault="00C522F5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186 209,87</w:t>
            </w:r>
          </w:p>
        </w:tc>
      </w:tr>
      <w:tr w:rsidR="00C97C6C" w:rsidRPr="00C97C6C" w:rsidTr="00747714">
        <w:tc>
          <w:tcPr>
            <w:tcW w:w="10632" w:type="dxa"/>
            <w:gridSpan w:val="4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776F39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317 077,33</w:t>
            </w:r>
            <w:r w:rsidR="0037212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776F39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179 135,67</w:t>
            </w:r>
            <w:r w:rsidR="0037212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776F39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327 703,53</w:t>
            </w:r>
            <w:r w:rsidR="0037212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776F39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20 979,70</w:t>
            </w:r>
            <w:r w:rsidR="0037212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776F39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324 823,66</w:t>
            </w:r>
            <w:r w:rsidR="00372121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372121" w:rsidRPr="00C97C6C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C97C6C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26 807,73</w:t>
            </w:r>
            <w:r w:rsidR="0019532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3 617,19</w:t>
            </w:r>
            <w:r w:rsidR="0019532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11 150,00</w:t>
            </w:r>
            <w:r w:rsidR="0019532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17 553,23</w:t>
            </w:r>
            <w:r w:rsidR="0019532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44 594,27</w:t>
            </w:r>
            <w:r w:rsidR="0019532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168 132,16</w:t>
            </w:r>
            <w:r w:rsidR="00195324"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97C6C" w:rsidRPr="00C97C6C" w:rsidTr="00531233">
        <w:tc>
          <w:tcPr>
            <w:tcW w:w="10632" w:type="dxa"/>
            <w:gridSpan w:val="4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C97C6C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747714">
        <w:tc>
          <w:tcPr>
            <w:tcW w:w="10632" w:type="dxa"/>
            <w:gridSpan w:val="4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592 711,57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268 308,15</w:t>
            </w:r>
          </w:p>
        </w:tc>
      </w:tr>
      <w:tr w:rsidR="00C97C6C" w:rsidRPr="00C97C6C" w:rsidTr="00747714">
        <w:tc>
          <w:tcPr>
            <w:tcW w:w="10632" w:type="dxa"/>
            <w:gridSpan w:val="4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6 819,07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71 166,29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99 267,31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9 876,18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71 166,29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A7A3C" w:rsidRPr="00C97C6C" w:rsidRDefault="001A7A3C" w:rsidP="001A7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A7A3C" w:rsidRPr="00C97C6C" w:rsidRDefault="001A7A3C" w:rsidP="001A7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838,98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84 761,78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128 652,35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23 825,01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84 761,78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1 768 476,15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187 073,52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252,70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480 345,94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676 857,27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70 577,85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480 345,94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4 126 444,36 (по общему </w:t>
            </w: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436 504,89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A7A3C" w:rsidRPr="00C97C6C" w:rsidRDefault="001A7A3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6 819,07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103 156,46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139 701,57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1A7A3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12 227,92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C4557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103 156,46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557D" w:rsidRPr="00C97C6C" w:rsidRDefault="00C4557D" w:rsidP="00C45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557D" w:rsidRPr="00C97C6C" w:rsidRDefault="00C4557D" w:rsidP="00C45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97C6C" w:rsidRPr="00C97C6C" w:rsidTr="00A9090E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C4557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147 311,00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C4557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701 331,78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C4557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693 582,22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C4557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109 981,54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195324" w:rsidRPr="00C97C6C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C97C6C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C97C6C" w:rsidRDefault="00C4557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701 331,78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557D" w:rsidRPr="00C97C6C" w:rsidRDefault="00C4557D" w:rsidP="00C45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C97C6C" w:rsidRDefault="00C4557D" w:rsidP="002F7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49,85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C97C6C" w:rsidRDefault="00C4557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23 022,92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C97C6C" w:rsidRDefault="00C4557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50 127,87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C97C6C" w:rsidRDefault="00C4557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41 819,65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C97C6C" w:rsidRDefault="00C4557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23 022,92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557D" w:rsidRPr="00C97C6C" w:rsidRDefault="00C4557D" w:rsidP="00C45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C97C6C" w:rsidRPr="00C97C6C" w:rsidTr="007870FE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557D" w:rsidRPr="00C97C6C" w:rsidRDefault="00C4557D" w:rsidP="00C455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C97C6C" w:rsidRPr="00C97C6C" w:rsidTr="00195324">
        <w:tc>
          <w:tcPr>
            <w:tcW w:w="709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4557D" w:rsidRPr="00C97C6C" w:rsidRDefault="00C4557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97C6C" w:rsidRPr="00C97C6C" w:rsidTr="00AD775B">
        <w:tc>
          <w:tcPr>
            <w:tcW w:w="10632" w:type="dxa"/>
            <w:gridSpan w:val="4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C97C6C" w:rsidRDefault="00776F39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C97C6C" w:rsidRDefault="00776F39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97C6C" w:rsidRPr="00C97C6C" w:rsidTr="00A9090E">
        <w:tc>
          <w:tcPr>
            <w:tcW w:w="709" w:type="dxa"/>
          </w:tcPr>
          <w:p w:rsidR="007870FE" w:rsidRPr="00C97C6C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</w:tcPr>
          <w:p w:rsidR="007870FE" w:rsidRPr="00C97C6C" w:rsidRDefault="007870FE" w:rsidP="006E3F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  <w:bookmarkStart w:id="0" w:name="_GoBack"/>
            <w:bookmarkEnd w:id="0"/>
          </w:p>
        </w:tc>
        <w:tc>
          <w:tcPr>
            <w:tcW w:w="1476" w:type="dxa"/>
          </w:tcPr>
          <w:p w:rsidR="007870FE" w:rsidRPr="00C97C6C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70FE" w:rsidRPr="00C97C6C" w:rsidRDefault="00776F39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6C">
              <w:rPr>
                <w:rFonts w:ascii="Times New Roman" w:hAnsi="Times New Roman" w:cs="Times New Roman"/>
                <w:sz w:val="28"/>
                <w:szCs w:val="28"/>
              </w:rPr>
              <w:t>140 685,47</w:t>
            </w:r>
          </w:p>
        </w:tc>
      </w:tr>
    </w:tbl>
    <w:p w:rsidR="006D386C" w:rsidRPr="00C97C6C" w:rsidRDefault="006D386C">
      <w:pPr>
        <w:rPr>
          <w:sz w:val="28"/>
          <w:szCs w:val="28"/>
        </w:rPr>
      </w:pPr>
    </w:p>
    <w:sectPr w:rsidR="006D386C" w:rsidRPr="00C97C6C" w:rsidSect="002E38E1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15C" w:rsidRDefault="00C4615C" w:rsidP="00E236B5">
      <w:pPr>
        <w:spacing w:after="0" w:line="240" w:lineRule="auto"/>
      </w:pPr>
      <w:r>
        <w:separator/>
      </w:r>
    </w:p>
  </w:endnote>
  <w:endnote w:type="continuationSeparator" w:id="0">
    <w:p w:rsidR="00C4615C" w:rsidRDefault="00C4615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1A7A3C" w:rsidRDefault="001A7A3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F2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1A7A3C" w:rsidRDefault="001A7A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15C" w:rsidRDefault="00C4615C" w:rsidP="00E236B5">
      <w:pPr>
        <w:spacing w:after="0" w:line="240" w:lineRule="auto"/>
      </w:pPr>
      <w:r>
        <w:separator/>
      </w:r>
    </w:p>
  </w:footnote>
  <w:footnote w:type="continuationSeparator" w:id="0">
    <w:p w:rsidR="00C4615C" w:rsidRDefault="00C4615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139F6"/>
    <w:rsid w:val="00050EC2"/>
    <w:rsid w:val="00071E6F"/>
    <w:rsid w:val="00096D59"/>
    <w:rsid w:val="000E7323"/>
    <w:rsid w:val="000F68C4"/>
    <w:rsid w:val="00114BBB"/>
    <w:rsid w:val="0012526D"/>
    <w:rsid w:val="001428EE"/>
    <w:rsid w:val="00145174"/>
    <w:rsid w:val="0019191A"/>
    <w:rsid w:val="00195324"/>
    <w:rsid w:val="001A7A3C"/>
    <w:rsid w:val="001E45BA"/>
    <w:rsid w:val="002008E6"/>
    <w:rsid w:val="00210E7D"/>
    <w:rsid w:val="00212994"/>
    <w:rsid w:val="00214632"/>
    <w:rsid w:val="002209B9"/>
    <w:rsid w:val="002343F3"/>
    <w:rsid w:val="00234ED5"/>
    <w:rsid w:val="002439DC"/>
    <w:rsid w:val="00243FA2"/>
    <w:rsid w:val="00266866"/>
    <w:rsid w:val="00281776"/>
    <w:rsid w:val="00286982"/>
    <w:rsid w:val="00295445"/>
    <w:rsid w:val="00297CA7"/>
    <w:rsid w:val="002A4B0D"/>
    <w:rsid w:val="002A5069"/>
    <w:rsid w:val="002B06ED"/>
    <w:rsid w:val="002D38BC"/>
    <w:rsid w:val="002E038D"/>
    <w:rsid w:val="002E2222"/>
    <w:rsid w:val="002E38E1"/>
    <w:rsid w:val="002F0101"/>
    <w:rsid w:val="002F755D"/>
    <w:rsid w:val="002F7877"/>
    <w:rsid w:val="00303F34"/>
    <w:rsid w:val="00306022"/>
    <w:rsid w:val="00307EF8"/>
    <w:rsid w:val="00313C9A"/>
    <w:rsid w:val="00324EC8"/>
    <w:rsid w:val="00327369"/>
    <w:rsid w:val="00352AE2"/>
    <w:rsid w:val="00357EDC"/>
    <w:rsid w:val="00372121"/>
    <w:rsid w:val="00390BD0"/>
    <w:rsid w:val="003A1DCD"/>
    <w:rsid w:val="003A5B1F"/>
    <w:rsid w:val="003B0454"/>
    <w:rsid w:val="003C1AEB"/>
    <w:rsid w:val="003D60FC"/>
    <w:rsid w:val="003E1450"/>
    <w:rsid w:val="00400F29"/>
    <w:rsid w:val="004060D8"/>
    <w:rsid w:val="00412B85"/>
    <w:rsid w:val="00413218"/>
    <w:rsid w:val="00426FCC"/>
    <w:rsid w:val="00440F10"/>
    <w:rsid w:val="0044605D"/>
    <w:rsid w:val="00461796"/>
    <w:rsid w:val="00463DB0"/>
    <w:rsid w:val="00475865"/>
    <w:rsid w:val="00494D6E"/>
    <w:rsid w:val="004A79EB"/>
    <w:rsid w:val="004C36FA"/>
    <w:rsid w:val="004C6722"/>
    <w:rsid w:val="004D5084"/>
    <w:rsid w:val="004D5776"/>
    <w:rsid w:val="0050261A"/>
    <w:rsid w:val="005128B1"/>
    <w:rsid w:val="00531233"/>
    <w:rsid w:val="0058058A"/>
    <w:rsid w:val="00595FCF"/>
    <w:rsid w:val="005A5758"/>
    <w:rsid w:val="005C3ABA"/>
    <w:rsid w:val="005E3C0D"/>
    <w:rsid w:val="005E3CA4"/>
    <w:rsid w:val="00645DAA"/>
    <w:rsid w:val="00647E6F"/>
    <w:rsid w:val="006508BC"/>
    <w:rsid w:val="00666659"/>
    <w:rsid w:val="006766CC"/>
    <w:rsid w:val="00685058"/>
    <w:rsid w:val="00687152"/>
    <w:rsid w:val="006B7632"/>
    <w:rsid w:val="006C5AFC"/>
    <w:rsid w:val="006D386C"/>
    <w:rsid w:val="006E3F2F"/>
    <w:rsid w:val="006F5D10"/>
    <w:rsid w:val="007451A7"/>
    <w:rsid w:val="00747714"/>
    <w:rsid w:val="00760565"/>
    <w:rsid w:val="00761F90"/>
    <w:rsid w:val="00762502"/>
    <w:rsid w:val="00774C78"/>
    <w:rsid w:val="00776F39"/>
    <w:rsid w:val="00782E0E"/>
    <w:rsid w:val="007870FE"/>
    <w:rsid w:val="007942FF"/>
    <w:rsid w:val="007B7763"/>
    <w:rsid w:val="007C6EAC"/>
    <w:rsid w:val="007D4C45"/>
    <w:rsid w:val="007F14D8"/>
    <w:rsid w:val="00830B09"/>
    <w:rsid w:val="00834F21"/>
    <w:rsid w:val="008716B7"/>
    <w:rsid w:val="00876348"/>
    <w:rsid w:val="00877E38"/>
    <w:rsid w:val="008B799B"/>
    <w:rsid w:val="008C61D1"/>
    <w:rsid w:val="008D3599"/>
    <w:rsid w:val="00940DF2"/>
    <w:rsid w:val="009556E5"/>
    <w:rsid w:val="00962D7A"/>
    <w:rsid w:val="009661F4"/>
    <w:rsid w:val="00987648"/>
    <w:rsid w:val="009B20B5"/>
    <w:rsid w:val="009F0F6E"/>
    <w:rsid w:val="00A00C46"/>
    <w:rsid w:val="00A07B94"/>
    <w:rsid w:val="00A14EB5"/>
    <w:rsid w:val="00A14ED7"/>
    <w:rsid w:val="00A16357"/>
    <w:rsid w:val="00A561FF"/>
    <w:rsid w:val="00A60220"/>
    <w:rsid w:val="00A742AC"/>
    <w:rsid w:val="00A816AD"/>
    <w:rsid w:val="00A9090E"/>
    <w:rsid w:val="00A91763"/>
    <w:rsid w:val="00A93B0E"/>
    <w:rsid w:val="00AB5B7F"/>
    <w:rsid w:val="00AB684F"/>
    <w:rsid w:val="00AD5A70"/>
    <w:rsid w:val="00AD775B"/>
    <w:rsid w:val="00B11EC7"/>
    <w:rsid w:val="00B12F8A"/>
    <w:rsid w:val="00B130ED"/>
    <w:rsid w:val="00B222BC"/>
    <w:rsid w:val="00B34218"/>
    <w:rsid w:val="00B6208B"/>
    <w:rsid w:val="00B75B10"/>
    <w:rsid w:val="00B9406A"/>
    <w:rsid w:val="00BB769D"/>
    <w:rsid w:val="00C20364"/>
    <w:rsid w:val="00C41537"/>
    <w:rsid w:val="00C4557D"/>
    <w:rsid w:val="00C4615C"/>
    <w:rsid w:val="00C50B50"/>
    <w:rsid w:val="00C522F5"/>
    <w:rsid w:val="00C55FCF"/>
    <w:rsid w:val="00C70C76"/>
    <w:rsid w:val="00C93580"/>
    <w:rsid w:val="00C94DEE"/>
    <w:rsid w:val="00C97C6C"/>
    <w:rsid w:val="00CA348E"/>
    <w:rsid w:val="00CB2357"/>
    <w:rsid w:val="00CD0913"/>
    <w:rsid w:val="00CE3839"/>
    <w:rsid w:val="00CF0016"/>
    <w:rsid w:val="00D11F62"/>
    <w:rsid w:val="00D21DF4"/>
    <w:rsid w:val="00D970D9"/>
    <w:rsid w:val="00DA0B34"/>
    <w:rsid w:val="00DB56FC"/>
    <w:rsid w:val="00DD0BCD"/>
    <w:rsid w:val="00DE6BD9"/>
    <w:rsid w:val="00DF355F"/>
    <w:rsid w:val="00DF7B6B"/>
    <w:rsid w:val="00E15019"/>
    <w:rsid w:val="00E236B5"/>
    <w:rsid w:val="00E3216D"/>
    <w:rsid w:val="00E36E4F"/>
    <w:rsid w:val="00E443F6"/>
    <w:rsid w:val="00E57049"/>
    <w:rsid w:val="00E646D6"/>
    <w:rsid w:val="00E72734"/>
    <w:rsid w:val="00E843B0"/>
    <w:rsid w:val="00E908C1"/>
    <w:rsid w:val="00EA159E"/>
    <w:rsid w:val="00EC37CD"/>
    <w:rsid w:val="00F000E2"/>
    <w:rsid w:val="00F148BE"/>
    <w:rsid w:val="00F20409"/>
    <w:rsid w:val="00F26ADF"/>
    <w:rsid w:val="00F72C85"/>
    <w:rsid w:val="00F77053"/>
    <w:rsid w:val="00F9025A"/>
    <w:rsid w:val="00F975C2"/>
    <w:rsid w:val="00FB7C8C"/>
    <w:rsid w:val="00FC71A0"/>
    <w:rsid w:val="00FD0B58"/>
    <w:rsid w:val="00FD13F9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1135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A72B8-B38D-4826-8633-D18E0BB02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24</Pages>
  <Words>5438</Words>
  <Characters>30998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71</cp:revision>
  <cp:lastPrinted>2021-03-20T10:47:00Z</cp:lastPrinted>
  <dcterms:created xsi:type="dcterms:W3CDTF">2017-03-29T23:53:00Z</dcterms:created>
  <dcterms:modified xsi:type="dcterms:W3CDTF">2021-03-31T13:13:00Z</dcterms:modified>
</cp:coreProperties>
</file>